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5713" w14:textId="77777777" w:rsidR="006421F4" w:rsidRDefault="006421F4">
      <w:pPr>
        <w:rPr>
          <w:rFonts w:ascii="Swift" w:hAnsi="Swift"/>
          <w:sz w:val="21"/>
          <w:szCs w:val="21"/>
        </w:rPr>
      </w:pPr>
    </w:p>
    <w:p w14:paraId="73E6EE92" w14:textId="77777777" w:rsidR="006421F4" w:rsidRPr="007B3EC0" w:rsidRDefault="006421F4">
      <w:pPr>
        <w:rPr>
          <w:rFonts w:ascii="Swift" w:hAnsi="Swift"/>
          <w:sz w:val="21"/>
          <w:szCs w:val="21"/>
        </w:rPr>
      </w:pPr>
    </w:p>
    <w:p w14:paraId="7D5B5E6E" w14:textId="01757BAA" w:rsidR="006D5E38" w:rsidRPr="000E253B" w:rsidRDefault="001E14B5" w:rsidP="000E2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18"/>
        </w:rPr>
      </w:pPr>
      <w:r w:rsidRPr="000E253B">
        <w:rPr>
          <w:rFonts w:ascii="Arial" w:hAnsi="Arial" w:cs="Arial"/>
          <w:b/>
          <w:bCs/>
          <w:sz w:val="32"/>
          <w:szCs w:val="18"/>
        </w:rPr>
        <w:t>Application to film/photograph at the</w:t>
      </w:r>
    </w:p>
    <w:p w14:paraId="3542AADB" w14:textId="46A39302" w:rsidR="00AD1462" w:rsidRPr="000E253B" w:rsidRDefault="001E14B5" w:rsidP="000E25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18"/>
        </w:rPr>
      </w:pPr>
      <w:r w:rsidRPr="000E253B">
        <w:rPr>
          <w:rFonts w:ascii="Arial" w:hAnsi="Arial" w:cs="Arial"/>
          <w:b/>
          <w:bCs/>
          <w:sz w:val="32"/>
          <w:szCs w:val="18"/>
        </w:rPr>
        <w:t>Austrian National Library</w:t>
      </w:r>
    </w:p>
    <w:p w14:paraId="59A16800" w14:textId="77777777" w:rsidR="00AD1462" w:rsidRPr="00502B08" w:rsidRDefault="00AD1462" w:rsidP="00AD146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01FBD0A" w14:textId="77777777" w:rsidR="00AD1462" w:rsidRPr="00502B08" w:rsidRDefault="00AD1462" w:rsidP="00AD146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39CE831" w14:textId="775C544A" w:rsidR="005D3D13" w:rsidRPr="000E253B" w:rsidRDefault="00AA2A91" w:rsidP="00AD146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253B">
        <w:rPr>
          <w:rFonts w:ascii="Arial" w:hAnsi="Arial" w:cs="Arial"/>
          <w:bCs/>
          <w:sz w:val="20"/>
          <w:szCs w:val="20"/>
        </w:rPr>
        <w:t xml:space="preserve">If you would like to film or photograph at the </w:t>
      </w:r>
      <w:r w:rsidR="001E14B5" w:rsidRPr="000E253B">
        <w:rPr>
          <w:rFonts w:ascii="Arial" w:hAnsi="Arial" w:cs="Arial"/>
          <w:bCs/>
          <w:sz w:val="20"/>
          <w:szCs w:val="20"/>
        </w:rPr>
        <w:t>Austrian National Library</w:t>
      </w:r>
      <w:r w:rsidRPr="000E253B">
        <w:rPr>
          <w:rFonts w:ascii="Arial" w:hAnsi="Arial" w:cs="Arial"/>
          <w:bCs/>
          <w:sz w:val="20"/>
          <w:szCs w:val="20"/>
        </w:rPr>
        <w:t xml:space="preserve"> please fill out the following form and return it to</w:t>
      </w:r>
      <w:r w:rsidR="005D3D13" w:rsidRPr="000E253B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DB0A5A" w:rsidRPr="000E253B">
          <w:rPr>
            <w:rStyle w:val="Hyperlink"/>
            <w:rFonts w:ascii="Arial" w:hAnsi="Arial" w:cs="Arial"/>
            <w:bCs/>
            <w:sz w:val="20"/>
            <w:szCs w:val="20"/>
          </w:rPr>
          <w:t>kommunikation@onb.ac.at</w:t>
        </w:r>
      </w:hyperlink>
      <w:r w:rsidR="005D3D13" w:rsidRPr="000E253B">
        <w:rPr>
          <w:rFonts w:ascii="Arial" w:hAnsi="Arial" w:cs="Arial"/>
          <w:bCs/>
          <w:sz w:val="20"/>
          <w:szCs w:val="20"/>
        </w:rPr>
        <w:t xml:space="preserve">. </w:t>
      </w:r>
      <w:r w:rsidRPr="000E253B">
        <w:rPr>
          <w:rFonts w:ascii="Arial" w:hAnsi="Arial" w:cs="Arial"/>
          <w:bCs/>
          <w:sz w:val="20"/>
          <w:szCs w:val="20"/>
        </w:rPr>
        <w:t xml:space="preserve">Please note that you need a permission to film or photograph in the Library and that filming and photographing </w:t>
      </w:r>
      <w:r w:rsidR="00DC7DC2" w:rsidRPr="000E253B">
        <w:rPr>
          <w:rFonts w:ascii="Arial" w:hAnsi="Arial" w:cs="Arial"/>
          <w:bCs/>
          <w:sz w:val="20"/>
          <w:szCs w:val="20"/>
        </w:rPr>
        <w:t>shall be</w:t>
      </w:r>
      <w:r w:rsidRPr="000E253B">
        <w:rPr>
          <w:rFonts w:ascii="Arial" w:hAnsi="Arial" w:cs="Arial"/>
          <w:bCs/>
          <w:sz w:val="20"/>
          <w:szCs w:val="20"/>
        </w:rPr>
        <w:t xml:space="preserve"> subject to charges.</w:t>
      </w:r>
    </w:p>
    <w:p w14:paraId="55845C58" w14:textId="77777777" w:rsidR="005D3D13" w:rsidRPr="000E253B" w:rsidRDefault="005D3D13" w:rsidP="00AD14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D13" w:rsidRPr="000E253B" w14:paraId="74BFA438" w14:textId="77777777" w:rsidTr="00315656">
        <w:tc>
          <w:tcPr>
            <w:tcW w:w="9062" w:type="dxa"/>
          </w:tcPr>
          <w:p w14:paraId="405AC18A" w14:textId="233F470C" w:rsidR="005D3D13" w:rsidRPr="000E253B" w:rsidRDefault="00DC7DC2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Editor’s name</w:t>
            </w:r>
          </w:p>
        </w:tc>
      </w:tr>
      <w:tr w:rsidR="005D3D13" w:rsidRPr="000E253B" w14:paraId="211FC679" w14:textId="77777777" w:rsidTr="00315656">
        <w:tc>
          <w:tcPr>
            <w:tcW w:w="9062" w:type="dxa"/>
          </w:tcPr>
          <w:p w14:paraId="3D84A32A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BF76B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0E253B" w14:paraId="0715A2F9" w14:textId="77777777" w:rsidTr="00315656">
        <w:tc>
          <w:tcPr>
            <w:tcW w:w="9062" w:type="dxa"/>
          </w:tcPr>
          <w:p w14:paraId="1E6E4339" w14:textId="55E18DF9" w:rsidR="005D3D13" w:rsidRPr="000E253B" w:rsidRDefault="00DC7DC2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Company name and address</w:t>
            </w:r>
          </w:p>
        </w:tc>
      </w:tr>
      <w:tr w:rsidR="005D3D13" w:rsidRPr="000E253B" w14:paraId="2983409E" w14:textId="77777777" w:rsidTr="00315656">
        <w:tc>
          <w:tcPr>
            <w:tcW w:w="9062" w:type="dxa"/>
          </w:tcPr>
          <w:p w14:paraId="2B52A5E5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9E642" w14:textId="160EDDE4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0E253B" w14:paraId="059C234D" w14:textId="77777777" w:rsidTr="00315656">
        <w:tc>
          <w:tcPr>
            <w:tcW w:w="9062" w:type="dxa"/>
          </w:tcPr>
          <w:p w14:paraId="32125D90" w14:textId="15C0E0A5" w:rsidR="005D3D13" w:rsidRPr="000E253B" w:rsidRDefault="00DC7DC2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</w:tr>
      <w:tr w:rsidR="005D3D13" w:rsidRPr="000E253B" w14:paraId="52EF15C1" w14:textId="77777777" w:rsidTr="00315656">
        <w:tc>
          <w:tcPr>
            <w:tcW w:w="9062" w:type="dxa"/>
          </w:tcPr>
          <w:p w14:paraId="392265E7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76C1A1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0E253B" w14:paraId="71377B99" w14:textId="77777777" w:rsidTr="00315656">
        <w:tc>
          <w:tcPr>
            <w:tcW w:w="9062" w:type="dxa"/>
          </w:tcPr>
          <w:p w14:paraId="240BBBFC" w14:textId="1C6F91B9" w:rsidR="005D3D13" w:rsidRPr="000E253B" w:rsidRDefault="00DC7DC2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="005D3D13"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ail</w:t>
            </w: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</w:tr>
      <w:tr w:rsidR="005D3D13" w:rsidRPr="000E253B" w14:paraId="7DDD0197" w14:textId="77777777" w:rsidTr="00315656">
        <w:tc>
          <w:tcPr>
            <w:tcW w:w="9062" w:type="dxa"/>
          </w:tcPr>
          <w:p w14:paraId="2292FFC9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C8E3EE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0E253B" w14:paraId="1C4CF27E" w14:textId="77777777" w:rsidTr="00315656">
        <w:tc>
          <w:tcPr>
            <w:tcW w:w="9062" w:type="dxa"/>
          </w:tcPr>
          <w:p w14:paraId="41595CE1" w14:textId="3EC721E1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Webs</w:t>
            </w:r>
            <w:r w:rsidR="00DC7DC2"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ite</w:t>
            </w:r>
          </w:p>
        </w:tc>
      </w:tr>
      <w:tr w:rsidR="005D3D13" w:rsidRPr="000E253B" w14:paraId="3CB95DEA" w14:textId="77777777" w:rsidTr="00315656">
        <w:tc>
          <w:tcPr>
            <w:tcW w:w="9062" w:type="dxa"/>
          </w:tcPr>
          <w:p w14:paraId="2E54B8DE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A7717C" w14:textId="77777777" w:rsidR="005D3D13" w:rsidRPr="000E253B" w:rsidRDefault="005D3D13" w:rsidP="00AD14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0E253B" w14:paraId="2F2A446D" w14:textId="77777777" w:rsidTr="00315656">
        <w:tc>
          <w:tcPr>
            <w:tcW w:w="9062" w:type="dxa"/>
          </w:tcPr>
          <w:p w14:paraId="3C22DB60" w14:textId="53631D41" w:rsidR="005D3D13" w:rsidRPr="000E253B" w:rsidRDefault="00DC7DC2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Programme name and synopsis</w:t>
            </w:r>
          </w:p>
          <w:p w14:paraId="0771ADEE" w14:textId="05C75B82" w:rsidR="005D3D13" w:rsidRPr="000E253B" w:rsidRDefault="00DC7DC2" w:rsidP="00DC7D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Cs/>
                <w:sz w:val="20"/>
                <w:szCs w:val="20"/>
              </w:rPr>
              <w:t>Please include the name of the programme and the focus includig the subjects covered.</w:t>
            </w:r>
            <w:r w:rsidR="005D3D13" w:rsidRPr="000E253B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>Photographers</w:t>
            </w:r>
            <w:r w:rsidR="005D3D13" w:rsidRPr="000E253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>Please describe the intended purposes of your photographs</w:t>
            </w:r>
            <w:r w:rsidR="005D3D13" w:rsidRPr="000E253B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5D3D13" w:rsidRPr="000E253B" w14:paraId="7750316A" w14:textId="77777777" w:rsidTr="00315656">
        <w:tc>
          <w:tcPr>
            <w:tcW w:w="9062" w:type="dxa"/>
          </w:tcPr>
          <w:p w14:paraId="5A84B601" w14:textId="77777777" w:rsidR="005D3D13" w:rsidRPr="000E253B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C038CE" w14:textId="69CFFAA7" w:rsidR="005D3D13" w:rsidRPr="000E253B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0E253B" w14:paraId="56481EE6" w14:textId="77777777" w:rsidTr="00315656">
        <w:tc>
          <w:tcPr>
            <w:tcW w:w="9062" w:type="dxa"/>
          </w:tcPr>
          <w:p w14:paraId="27D653B8" w14:textId="0B4C753A" w:rsidR="005D3D13" w:rsidRPr="000E253B" w:rsidRDefault="00DC7DC2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Has the programme been commissioned?</w:t>
            </w:r>
          </w:p>
          <w:p w14:paraId="4E4F60F9" w14:textId="3E53FCB3" w:rsidR="005D3D13" w:rsidRPr="000E253B" w:rsidRDefault="00DC7DC2" w:rsidP="00DC7D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Cs/>
                <w:sz w:val="20"/>
                <w:szCs w:val="20"/>
              </w:rPr>
              <w:t>If so, who by and estimated transmission date</w:t>
            </w:r>
            <w:r w:rsidR="005D3D13" w:rsidRPr="000E253B">
              <w:rPr>
                <w:rFonts w:ascii="Arial" w:hAnsi="Arial" w:cs="Arial"/>
                <w:bCs/>
                <w:sz w:val="20"/>
                <w:szCs w:val="20"/>
              </w:rPr>
              <w:t>. (</w:t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>Photographers</w:t>
            </w:r>
            <w:r w:rsidR="005D3D13" w:rsidRPr="000E253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>When and where will the photographs being published</w:t>
            </w:r>
            <w:r w:rsidR="005D3D13" w:rsidRPr="000E253B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8732D" w:rsidRPr="000E253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D3D13" w:rsidRPr="000E253B" w14:paraId="2F3E44C6" w14:textId="77777777" w:rsidTr="00315656">
        <w:tc>
          <w:tcPr>
            <w:tcW w:w="9062" w:type="dxa"/>
          </w:tcPr>
          <w:p w14:paraId="02E12E75" w14:textId="77777777" w:rsidR="005D3D13" w:rsidRPr="000E253B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92286" w14:textId="77777777" w:rsidR="005D3D13" w:rsidRPr="000E253B" w:rsidRDefault="005D3D13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13" w:rsidRPr="000E253B" w14:paraId="41110CD5" w14:textId="77777777" w:rsidTr="00315656">
        <w:tc>
          <w:tcPr>
            <w:tcW w:w="9062" w:type="dxa"/>
          </w:tcPr>
          <w:p w14:paraId="47C3E410" w14:textId="564B016C" w:rsidR="005D3D13" w:rsidRPr="000E253B" w:rsidRDefault="00DC7DC2" w:rsidP="003D5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What collection items would you like to film/photograph in the Library?</w:t>
            </w:r>
            <w:r w:rsidR="00DB1FAE" w:rsidRPr="000E25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 xml:space="preserve">Please include the links to the requested items </w:t>
            </w:r>
            <w:r w:rsidR="003D5F7A" w:rsidRPr="000E253B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 xml:space="preserve"> our online catalogue. You can find the catalogue at</w:t>
            </w:r>
            <w:r w:rsidR="00DB1FAE" w:rsidRPr="000E253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11" w:history="1">
              <w:r w:rsidRPr="000E253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http://www.onb.ac.at/ev/</w:t>
              </w:r>
            </w:hyperlink>
            <w:r w:rsidRPr="000E2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1FAE" w:rsidRPr="000E253B" w14:paraId="682793BA" w14:textId="77777777" w:rsidTr="00315656">
        <w:tc>
          <w:tcPr>
            <w:tcW w:w="9062" w:type="dxa"/>
          </w:tcPr>
          <w:p w14:paraId="515B231B" w14:textId="77777777" w:rsidR="00DB1FAE" w:rsidRPr="000E253B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D72BC" w14:textId="4AE452EB" w:rsidR="001E14B5" w:rsidRPr="000E253B" w:rsidRDefault="001E14B5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FAE" w:rsidRPr="000E253B" w14:paraId="7986880F" w14:textId="77777777" w:rsidTr="00315656">
        <w:tc>
          <w:tcPr>
            <w:tcW w:w="9062" w:type="dxa"/>
          </w:tcPr>
          <w:p w14:paraId="10508AD3" w14:textId="6D1DD3FD" w:rsidR="00DB1FAE" w:rsidRPr="000E253B" w:rsidRDefault="003D5F7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Would you like to interview a member of Library staff?</w:t>
            </w:r>
          </w:p>
          <w:p w14:paraId="79457AD7" w14:textId="3712454E" w:rsidR="00DB1FAE" w:rsidRPr="000E253B" w:rsidRDefault="003D5F7A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Cs/>
                <w:sz w:val="20"/>
                <w:szCs w:val="20"/>
              </w:rPr>
              <w:t xml:space="preserve">Who would you like to interview? What will the interview </w:t>
            </w:r>
            <w:r w:rsidR="0068732D" w:rsidRPr="000E253B"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>about?</w:t>
            </w:r>
          </w:p>
        </w:tc>
      </w:tr>
      <w:tr w:rsidR="00DB1FAE" w:rsidRPr="000E253B" w14:paraId="76E78C5C" w14:textId="77777777" w:rsidTr="00315656">
        <w:tc>
          <w:tcPr>
            <w:tcW w:w="9062" w:type="dxa"/>
          </w:tcPr>
          <w:p w14:paraId="2C008D59" w14:textId="77777777" w:rsidR="00DB1FAE" w:rsidRPr="000E253B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F72F8B" w14:textId="58BA145E" w:rsidR="00DB1FAE" w:rsidRPr="000E253B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FAE" w:rsidRPr="000E253B" w14:paraId="7B47CB22" w14:textId="77777777" w:rsidTr="00315656">
        <w:tc>
          <w:tcPr>
            <w:tcW w:w="9062" w:type="dxa"/>
          </w:tcPr>
          <w:p w14:paraId="67D8280F" w14:textId="3C2F1953" w:rsidR="00DB1FAE" w:rsidRPr="000E253B" w:rsidRDefault="003D5F7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Are you planning to bring anyone external to the Library to interview/to present?</w:t>
            </w:r>
          </w:p>
          <w:p w14:paraId="120F9806" w14:textId="61EFE4B6" w:rsidR="00411C8A" w:rsidRPr="000E253B" w:rsidRDefault="003D5F7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Cs/>
                <w:sz w:val="20"/>
                <w:szCs w:val="20"/>
              </w:rPr>
              <w:t>Please let us know the name and the profession of the person you would like to bring with you.</w:t>
            </w:r>
          </w:p>
        </w:tc>
      </w:tr>
      <w:tr w:rsidR="00411C8A" w:rsidRPr="000E253B" w14:paraId="48687119" w14:textId="77777777" w:rsidTr="00315656">
        <w:tc>
          <w:tcPr>
            <w:tcW w:w="9062" w:type="dxa"/>
          </w:tcPr>
          <w:p w14:paraId="69C79B6E" w14:textId="77777777" w:rsidR="00411C8A" w:rsidRPr="000E253B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298F3B" w14:textId="25AAA3C3" w:rsidR="00411C8A" w:rsidRPr="000E253B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FAE" w:rsidRPr="000E253B" w14:paraId="60D7021D" w14:textId="77777777" w:rsidTr="00315656">
        <w:tc>
          <w:tcPr>
            <w:tcW w:w="9062" w:type="dxa"/>
          </w:tcPr>
          <w:p w14:paraId="0E191A61" w14:textId="0BCD3B81" w:rsidR="00DB1FAE" w:rsidRPr="000E253B" w:rsidRDefault="003D5F7A" w:rsidP="003613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Did you have specific locations in mind?</w:t>
            </w:r>
          </w:p>
          <w:p w14:paraId="4E9FBB08" w14:textId="05F24705" w:rsidR="00DB1FAE" w:rsidRPr="000E253B" w:rsidRDefault="003D5F7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Cs/>
                <w:sz w:val="20"/>
                <w:szCs w:val="20"/>
              </w:rPr>
              <w:t>Please note that filming in the reading rooms is not possible during opening hours</w:t>
            </w:r>
            <w:r w:rsidR="00DB1FAE" w:rsidRPr="000E253B">
              <w:rPr>
                <w:rFonts w:ascii="Arial" w:hAnsi="Arial" w:cs="Arial"/>
                <w:bCs/>
                <w:sz w:val="20"/>
                <w:szCs w:val="20"/>
              </w:rPr>
              <w:t>!</w:t>
            </w:r>
          </w:p>
        </w:tc>
      </w:tr>
      <w:tr w:rsidR="00DB1FAE" w:rsidRPr="000E253B" w14:paraId="0A097FE1" w14:textId="77777777" w:rsidTr="00315656">
        <w:tc>
          <w:tcPr>
            <w:tcW w:w="9062" w:type="dxa"/>
          </w:tcPr>
          <w:p w14:paraId="61A7267A" w14:textId="77777777" w:rsidR="00DB1FAE" w:rsidRPr="000E253B" w:rsidRDefault="00DB1FAE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93100" w14:textId="7C12CA06" w:rsidR="00411C8A" w:rsidRPr="000E253B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0E253B" w14:paraId="2B64E6AC" w14:textId="77777777" w:rsidTr="00315656">
        <w:tc>
          <w:tcPr>
            <w:tcW w:w="9062" w:type="dxa"/>
          </w:tcPr>
          <w:p w14:paraId="58D79226" w14:textId="727D8039" w:rsidR="00411C8A" w:rsidRPr="000E253B" w:rsidRDefault="003D5F7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What equipment will you bring with you?</w:t>
            </w:r>
          </w:p>
          <w:p w14:paraId="03854997" w14:textId="18D4767D" w:rsidR="00411C8A" w:rsidRPr="000E253B" w:rsidRDefault="003D5F7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Cs/>
                <w:sz w:val="20"/>
                <w:szCs w:val="20"/>
              </w:rPr>
              <w:t>Please bear in mind that crews need to meet our conservation requirements, with particular respect to lighting requirements</w:t>
            </w:r>
          </w:p>
        </w:tc>
      </w:tr>
      <w:tr w:rsidR="00411C8A" w:rsidRPr="000E253B" w14:paraId="00AD78B2" w14:textId="77777777" w:rsidTr="00315656">
        <w:tc>
          <w:tcPr>
            <w:tcW w:w="9062" w:type="dxa"/>
          </w:tcPr>
          <w:p w14:paraId="19FBF2E6" w14:textId="77777777" w:rsidR="00411C8A" w:rsidRPr="000E253B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D7ED0B" w14:textId="515D0644" w:rsidR="00411C8A" w:rsidRPr="000E253B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0E253B" w14:paraId="18F90E66" w14:textId="77777777" w:rsidTr="00315656">
        <w:tc>
          <w:tcPr>
            <w:tcW w:w="9062" w:type="dxa"/>
          </w:tcPr>
          <w:p w14:paraId="639CFF3F" w14:textId="596BFE6F" w:rsidR="00411C8A" w:rsidRPr="000E253B" w:rsidRDefault="003D5F7A" w:rsidP="003D5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How many crew members will you have?</w:t>
            </w:r>
          </w:p>
        </w:tc>
      </w:tr>
      <w:tr w:rsidR="00411C8A" w:rsidRPr="000E253B" w14:paraId="66FA9568" w14:textId="77777777" w:rsidTr="00315656">
        <w:tc>
          <w:tcPr>
            <w:tcW w:w="9062" w:type="dxa"/>
          </w:tcPr>
          <w:p w14:paraId="3642A2E7" w14:textId="77777777" w:rsidR="00411C8A" w:rsidRPr="000E253B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63066E" w14:textId="77777777" w:rsidR="00411C8A" w:rsidRPr="000E253B" w:rsidRDefault="00411C8A" w:rsidP="005D3D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0E253B" w14:paraId="323FB82F" w14:textId="77777777" w:rsidTr="00315656">
        <w:tc>
          <w:tcPr>
            <w:tcW w:w="9062" w:type="dxa"/>
          </w:tcPr>
          <w:p w14:paraId="319B6A09" w14:textId="28B049D8" w:rsidR="00411C8A" w:rsidRPr="000E253B" w:rsidRDefault="003D5F7A" w:rsidP="003D5F7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What are your suggested dates for filming/photographing?</w:t>
            </w:r>
            <w:r w:rsidR="00411C8A" w:rsidRPr="000E253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E253B">
              <w:rPr>
                <w:rFonts w:ascii="Arial" w:hAnsi="Arial" w:cs="Arial"/>
                <w:bCs/>
                <w:sz w:val="20"/>
                <w:szCs w:val="20"/>
              </w:rPr>
              <w:t>Please do not forget to tell us the time of your arrival at the Library!</w:t>
            </w:r>
          </w:p>
        </w:tc>
      </w:tr>
      <w:tr w:rsidR="00411C8A" w:rsidRPr="000E253B" w14:paraId="3A6672DF" w14:textId="77777777" w:rsidTr="00315656">
        <w:tc>
          <w:tcPr>
            <w:tcW w:w="9062" w:type="dxa"/>
          </w:tcPr>
          <w:p w14:paraId="0751996D" w14:textId="77777777" w:rsidR="00411C8A" w:rsidRPr="000E253B" w:rsidRDefault="00411C8A" w:rsidP="00411C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B9D67D" w14:textId="77777777" w:rsidR="00411C8A" w:rsidRPr="000E253B" w:rsidRDefault="00411C8A" w:rsidP="00411C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A" w:rsidRPr="000E253B" w14:paraId="71CC5BDD" w14:textId="77777777" w:rsidTr="00315656">
        <w:tc>
          <w:tcPr>
            <w:tcW w:w="9062" w:type="dxa"/>
          </w:tcPr>
          <w:p w14:paraId="67097B4E" w14:textId="47D4563E" w:rsidR="00411C8A" w:rsidRPr="000E253B" w:rsidRDefault="003D5F7A" w:rsidP="003D5F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How long would you like to film/photograph for?</w:t>
            </w:r>
          </w:p>
        </w:tc>
      </w:tr>
      <w:tr w:rsidR="004A2190" w:rsidRPr="000E253B" w14:paraId="06DAA316" w14:textId="77777777" w:rsidTr="00315656">
        <w:tc>
          <w:tcPr>
            <w:tcW w:w="9062" w:type="dxa"/>
          </w:tcPr>
          <w:p w14:paraId="0CAF29E2" w14:textId="77777777" w:rsidR="004A2190" w:rsidRPr="000E253B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BB564" w14:textId="77777777" w:rsidR="004A2190" w:rsidRPr="000E253B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190" w:rsidRPr="000E253B" w14:paraId="52FA69E1" w14:textId="77777777" w:rsidTr="00315656">
        <w:tc>
          <w:tcPr>
            <w:tcW w:w="9062" w:type="dxa"/>
          </w:tcPr>
          <w:p w14:paraId="43EF6B76" w14:textId="12AD0CCC" w:rsidR="004A2190" w:rsidRPr="000E253B" w:rsidRDefault="001E14B5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Do you require a space in the car park?</w:t>
            </w:r>
          </w:p>
        </w:tc>
      </w:tr>
      <w:tr w:rsidR="004A2190" w:rsidRPr="000E253B" w14:paraId="27DAF1E9" w14:textId="77777777" w:rsidTr="00315656">
        <w:tc>
          <w:tcPr>
            <w:tcW w:w="9062" w:type="dxa"/>
          </w:tcPr>
          <w:p w14:paraId="157F4BCB" w14:textId="77777777" w:rsidR="004A2190" w:rsidRPr="000E253B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AC02A" w14:textId="77777777" w:rsidR="004A2190" w:rsidRPr="000E253B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190" w:rsidRPr="000E253B" w14:paraId="37DEE39D" w14:textId="77777777" w:rsidTr="00315656">
        <w:tc>
          <w:tcPr>
            <w:tcW w:w="9062" w:type="dxa"/>
          </w:tcPr>
          <w:p w14:paraId="3090A38B" w14:textId="461BA5EE" w:rsidR="004A2190" w:rsidRPr="000E253B" w:rsidRDefault="001E14B5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53B">
              <w:rPr>
                <w:rFonts w:ascii="Arial" w:hAnsi="Arial" w:cs="Arial"/>
                <w:b/>
                <w:bCs/>
                <w:sz w:val="20"/>
                <w:szCs w:val="20"/>
              </w:rPr>
              <w:t>Any special requirements we should be aware of?</w:t>
            </w:r>
          </w:p>
        </w:tc>
      </w:tr>
      <w:tr w:rsidR="004A2190" w:rsidRPr="000E253B" w14:paraId="38E58A2A" w14:textId="77777777" w:rsidTr="00315656">
        <w:tc>
          <w:tcPr>
            <w:tcW w:w="9062" w:type="dxa"/>
          </w:tcPr>
          <w:p w14:paraId="58F23E8E" w14:textId="77777777" w:rsidR="004A2190" w:rsidRPr="000E253B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9B1C4" w14:textId="3DF4ABF2" w:rsidR="004A2190" w:rsidRPr="000E253B" w:rsidRDefault="004A2190" w:rsidP="004A2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44D7EA" w14:textId="77777777" w:rsidR="005D3D13" w:rsidRDefault="005D3D13" w:rsidP="00AD1462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p w14:paraId="73460FBB" w14:textId="7A915B79" w:rsidR="006421F4" w:rsidRPr="004A2190" w:rsidRDefault="006421F4" w:rsidP="00502B08">
      <w:pPr>
        <w:autoSpaceDE w:val="0"/>
        <w:autoSpaceDN w:val="0"/>
        <w:adjustRightInd w:val="0"/>
        <w:rPr>
          <w:rFonts w:ascii="Swift" w:hAnsi="Swift" w:cs="Arial"/>
          <w:b/>
          <w:bCs/>
          <w:sz w:val="21"/>
          <w:szCs w:val="21"/>
        </w:rPr>
      </w:pPr>
    </w:p>
    <w:sectPr w:rsidR="006421F4" w:rsidRPr="004A219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F04A" w14:textId="77777777" w:rsidR="00D01DA1" w:rsidRDefault="00D01DA1" w:rsidP="00D01DA1">
      <w:r>
        <w:separator/>
      </w:r>
    </w:p>
  </w:endnote>
  <w:endnote w:type="continuationSeparator" w:id="0">
    <w:p w14:paraId="489C8B95" w14:textId="77777777" w:rsidR="00D01DA1" w:rsidRDefault="00D01DA1" w:rsidP="00D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09D4" w14:textId="77777777" w:rsidR="00D01DA1" w:rsidRDefault="00D01DA1" w:rsidP="00D01DA1">
      <w:r>
        <w:separator/>
      </w:r>
    </w:p>
  </w:footnote>
  <w:footnote w:type="continuationSeparator" w:id="0">
    <w:p w14:paraId="2A3A7D17" w14:textId="77777777" w:rsidR="00D01DA1" w:rsidRDefault="00D01DA1" w:rsidP="00D0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03A8" w14:textId="756FDBCD" w:rsidR="00D01DA1" w:rsidRDefault="000E253B" w:rsidP="00D01DA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5F503CCF" wp14:editId="2439BC6C">
          <wp:extent cx="2413000" cy="508000"/>
          <wp:effectExtent l="0" t="0" r="6350" b="6350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88FF44" w14:textId="77777777" w:rsidR="00D01DA1" w:rsidRDefault="00D01D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2D"/>
    <w:multiLevelType w:val="hybridMultilevel"/>
    <w:tmpl w:val="3DB0D4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F4"/>
    <w:rsid w:val="000077DF"/>
    <w:rsid w:val="000529B3"/>
    <w:rsid w:val="000B6DF0"/>
    <w:rsid w:val="000E253B"/>
    <w:rsid w:val="000E53BA"/>
    <w:rsid w:val="001327CD"/>
    <w:rsid w:val="00132966"/>
    <w:rsid w:val="00154E0E"/>
    <w:rsid w:val="001E14B5"/>
    <w:rsid w:val="00265D4E"/>
    <w:rsid w:val="00295765"/>
    <w:rsid w:val="002C664D"/>
    <w:rsid w:val="002E614C"/>
    <w:rsid w:val="00315656"/>
    <w:rsid w:val="003675FA"/>
    <w:rsid w:val="003875FF"/>
    <w:rsid w:val="003D5F7A"/>
    <w:rsid w:val="00411C8A"/>
    <w:rsid w:val="00472EF8"/>
    <w:rsid w:val="004A2190"/>
    <w:rsid w:val="004E0833"/>
    <w:rsid w:val="00502B08"/>
    <w:rsid w:val="005168E2"/>
    <w:rsid w:val="005457D1"/>
    <w:rsid w:val="005D3D13"/>
    <w:rsid w:val="005D7648"/>
    <w:rsid w:val="00625430"/>
    <w:rsid w:val="00633A2B"/>
    <w:rsid w:val="006421F4"/>
    <w:rsid w:val="0064627B"/>
    <w:rsid w:val="0068732D"/>
    <w:rsid w:val="006D5E38"/>
    <w:rsid w:val="006E3E79"/>
    <w:rsid w:val="00732C7B"/>
    <w:rsid w:val="00752BB6"/>
    <w:rsid w:val="00763129"/>
    <w:rsid w:val="0079401E"/>
    <w:rsid w:val="007B3EC0"/>
    <w:rsid w:val="007C11A6"/>
    <w:rsid w:val="007D6762"/>
    <w:rsid w:val="00857C0C"/>
    <w:rsid w:val="00897414"/>
    <w:rsid w:val="008A31A9"/>
    <w:rsid w:val="00976EC0"/>
    <w:rsid w:val="009F0D0A"/>
    <w:rsid w:val="00A41CA2"/>
    <w:rsid w:val="00A76C6D"/>
    <w:rsid w:val="00AA2A91"/>
    <w:rsid w:val="00AB7479"/>
    <w:rsid w:val="00AD1462"/>
    <w:rsid w:val="00AD6ECD"/>
    <w:rsid w:val="00BB0D42"/>
    <w:rsid w:val="00BF482B"/>
    <w:rsid w:val="00C33207"/>
    <w:rsid w:val="00C8268C"/>
    <w:rsid w:val="00CB09AD"/>
    <w:rsid w:val="00CF7322"/>
    <w:rsid w:val="00D01DA1"/>
    <w:rsid w:val="00D33D0B"/>
    <w:rsid w:val="00D377E3"/>
    <w:rsid w:val="00D470C6"/>
    <w:rsid w:val="00D52B8A"/>
    <w:rsid w:val="00DA14DC"/>
    <w:rsid w:val="00DB0A5A"/>
    <w:rsid w:val="00DB1FAE"/>
    <w:rsid w:val="00DC7DC2"/>
    <w:rsid w:val="00DD6F7F"/>
    <w:rsid w:val="00F41836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26A910"/>
  <w15:docId w15:val="{C87C36D9-7FE7-41D0-9DCB-88BA3643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14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B0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D42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D01D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01DA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01D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01DA1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D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E253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E25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E253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25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253B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b.ac.at/ev/" TargetMode="External"/><Relationship Id="rId5" Type="http://schemas.openxmlformats.org/officeDocument/2006/relationships/styles" Target="styles.xml"/><Relationship Id="rId10" Type="http://schemas.openxmlformats.org/officeDocument/2006/relationships/hyperlink" Target="mailto:kommunikation@onb.ac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D7F17AB8E874BB3C0B2084B4AD30E" ma:contentTypeVersion="7" ma:contentTypeDescription="Ein neues Dokument erstellen." ma:contentTypeScope="" ma:versionID="8e1a3b45aea2c8fbc681c9403eb24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883c83bdabe9bb969142d8e75320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90374-32D2-4B40-82EE-697A07AE5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D1B8F-F433-4017-AC0B-7222ACD135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1BE4C5-1F69-4606-9019-9E2E8AE56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12" baseType="variant">
      <vt:variant>
        <vt:i4>327785</vt:i4>
      </vt:variant>
      <vt:variant>
        <vt:i4>6</vt:i4>
      </vt:variant>
      <vt:variant>
        <vt:i4>0</vt:i4>
      </vt:variant>
      <vt:variant>
        <vt:i4>5</vt:i4>
      </vt:variant>
      <vt:variant>
        <vt:lpwstr>mailto:bildarchiv@onb.ac.at</vt:lpwstr>
      </vt:variant>
      <vt:variant>
        <vt:lpwstr/>
      </vt:variant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mailto:oeffentlichkeitsarbeit@onb.ac.at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LETTNER Marlene</dc:creator>
  <cp:lastModifiedBy>LETTNER Marlene</cp:lastModifiedBy>
  <cp:revision>3</cp:revision>
  <cp:lastPrinted>2014-04-09T16:10:00Z</cp:lastPrinted>
  <dcterms:created xsi:type="dcterms:W3CDTF">2023-03-22T11:56:00Z</dcterms:created>
  <dcterms:modified xsi:type="dcterms:W3CDTF">2023-03-22T16:22:00Z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0x010100510D7F17AB8E874BB3C0B2084B4AD30E</vt:lpwstr>
  </property>
  <property fmtid="{D5CDD505-2E9C-101B-9397-08002B2CF9AE}" pid="3" name="TaxKeyword">
    <vt:lpwstr/>
  </property>
</Properties>
</file>